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8A42" w14:textId="77777777" w:rsidR="00014327" w:rsidRPr="00EA03CD" w:rsidRDefault="00600148" w:rsidP="0001432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B7EFEFD" wp14:editId="32091A76">
            <wp:simplePos x="0" y="0"/>
            <wp:positionH relativeFrom="column">
              <wp:posOffset>24130</wp:posOffset>
            </wp:positionH>
            <wp:positionV relativeFrom="paragraph">
              <wp:posOffset>177165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148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2248DF96" wp14:editId="60B6323D">
            <wp:simplePos x="0" y="0"/>
            <wp:positionH relativeFrom="column">
              <wp:posOffset>328930</wp:posOffset>
            </wp:positionH>
            <wp:positionV relativeFrom="paragraph">
              <wp:posOffset>-48260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B24991" wp14:editId="7ABD1FBB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8BB53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3F374594" w14:textId="77777777" w:rsidR="00014327" w:rsidRPr="006838ED" w:rsidRDefault="002F57D1" w:rsidP="002F57D1">
      <w:pPr>
        <w:bidi/>
        <w:ind w:left="425"/>
        <w:rPr>
          <w:rFonts w:ascii="Arial" w:hAnsi="Arial" w:cs="Arial"/>
          <w:b/>
          <w:bCs/>
          <w:color w:val="00969B"/>
          <w:sz w:val="2"/>
          <w:szCs w:val="2"/>
          <w:rtl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14:paraId="4675244B" w14:textId="77777777" w:rsidR="00014327" w:rsidRPr="006838ED" w:rsidRDefault="00014327" w:rsidP="00014327">
      <w:pPr>
        <w:rPr>
          <w:color w:val="95B3D7" w:themeColor="accent1" w:themeTint="99"/>
          <w:sz w:val="2"/>
          <w:szCs w:val="2"/>
          <w:lang w:val="en-US" w:bidi="ar-SA"/>
        </w:rPr>
      </w:pPr>
    </w:p>
    <w:p w14:paraId="16FE2FCF" w14:textId="77777777" w:rsidR="00014327" w:rsidRPr="006838ED" w:rsidRDefault="00014327" w:rsidP="00790686">
      <w:pPr>
        <w:rPr>
          <w:rFonts w:ascii="Times" w:hAnsi="Times"/>
          <w:sz w:val="8"/>
          <w:szCs w:val="2"/>
          <w:lang w:val="en-US"/>
        </w:rPr>
      </w:pPr>
    </w:p>
    <w:p w14:paraId="307CD485" w14:textId="77777777" w:rsidR="00E81D56" w:rsidRPr="00C67F30" w:rsidRDefault="00E81D56" w:rsidP="00790686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3FF1AE42" w14:textId="77777777" w:rsidR="00E81D56" w:rsidRDefault="00E81D56" w:rsidP="00790686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14:paraId="35B6FFCE" w14:textId="77777777" w:rsidR="002F57D1" w:rsidRPr="002F57D1" w:rsidRDefault="002F57D1" w:rsidP="00790686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488055E8" w14:textId="77777777" w:rsidR="002F57D1" w:rsidRDefault="002F57D1" w:rsidP="00790686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14:paraId="7E6C7779" w14:textId="77777777" w:rsidR="002F57D1" w:rsidRDefault="002F57D1" w:rsidP="002F57D1">
      <w:pPr>
        <w:spacing w:after="120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</w:p>
    <w:p w14:paraId="22306720" w14:textId="77777777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35F10E5E" w14:textId="77777777" w:rsidR="00AB3B30" w:rsidRPr="00AB3B30" w:rsidRDefault="008C636B" w:rsidP="00AB3B3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8C636B">
        <w:rPr>
          <w:rFonts w:ascii="Arial" w:hAnsi="Arial" w:cs="Arial"/>
          <w:b/>
          <w:bCs/>
          <w:color w:val="C00000"/>
          <w:sz w:val="32"/>
          <w:lang w:val="en-US"/>
        </w:rPr>
        <w:t xml:space="preserve">ONOMO Rabat Terminus </w:t>
      </w:r>
      <w:r w:rsidR="00AB3B30" w:rsidRPr="00AB3B30">
        <w:rPr>
          <w:rFonts w:ascii="Arial" w:hAnsi="Arial" w:cs="Arial"/>
          <w:b/>
          <w:bCs/>
          <w:color w:val="C00000"/>
          <w:sz w:val="32"/>
          <w:lang w:val="en-US"/>
        </w:rPr>
        <w:t xml:space="preserve">Hotel </w:t>
      </w:r>
    </w:p>
    <w:p w14:paraId="7BC0FA85" w14:textId="77777777" w:rsidR="008C636B" w:rsidRPr="008C636B" w:rsidRDefault="00650C07" w:rsidP="008C636B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hyperlink r:id="rId8" w:history="1">
        <w:r w:rsidR="008C636B" w:rsidRPr="008C636B">
          <w:rPr>
            <w:rFonts w:ascii="Arial" w:hAnsi="Arial" w:cs="Arial"/>
            <w:b/>
            <w:sz w:val="18"/>
            <w:szCs w:val="18"/>
            <w:lang w:val="en-US"/>
          </w:rPr>
          <w:t>Address</w:t>
        </w:r>
      </w:hyperlink>
      <w:r w:rsidR="008C636B" w:rsidRPr="008C636B">
        <w:rPr>
          <w:rFonts w:ascii="Arial" w:hAnsi="Arial" w:cs="Arial"/>
          <w:b/>
          <w:bCs/>
          <w:sz w:val="18"/>
          <w:szCs w:val="18"/>
          <w:lang w:val="en-US"/>
        </w:rPr>
        <w:t xml:space="preserve"> : </w:t>
      </w:r>
      <w:r w:rsidR="008C636B" w:rsidRPr="008C636B">
        <w:rPr>
          <w:rFonts w:ascii="Arial" w:hAnsi="Arial" w:cs="Arial"/>
          <w:bCs/>
          <w:sz w:val="18"/>
          <w:szCs w:val="18"/>
          <w:lang w:val="en-US"/>
        </w:rPr>
        <w:t xml:space="preserve">286, avenue Mohammed V, Rabat – </w:t>
      </w:r>
      <w:proofErr w:type="spellStart"/>
      <w:r w:rsidR="008C636B" w:rsidRPr="008C636B">
        <w:rPr>
          <w:rFonts w:ascii="Arial" w:hAnsi="Arial" w:cs="Arial"/>
          <w:bCs/>
          <w:sz w:val="18"/>
          <w:szCs w:val="18"/>
          <w:lang w:val="en-US"/>
        </w:rPr>
        <w:t>Maroc</w:t>
      </w:r>
      <w:proofErr w:type="spellEnd"/>
    </w:p>
    <w:p w14:paraId="3557C05F" w14:textId="77777777" w:rsidR="008C636B" w:rsidRPr="00600148" w:rsidRDefault="008C636B" w:rsidP="008C636B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600148">
        <w:rPr>
          <w:rFonts w:ascii="Arial" w:hAnsi="Arial" w:cs="Arial"/>
          <w:b/>
          <w:bCs/>
          <w:sz w:val="18"/>
          <w:szCs w:val="18"/>
        </w:rPr>
        <w:t xml:space="preserve">Contact : </w:t>
      </w:r>
      <w:r w:rsidRPr="00600148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Jalila OUKSSIH</w:t>
      </w:r>
      <w:r w:rsidRPr="0060014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Pr="00600148">
        <w:rPr>
          <w:rFonts w:ascii="Arial" w:hAnsi="Arial" w:cs="Arial"/>
          <w:b/>
          <w:sz w:val="18"/>
          <w:szCs w:val="18"/>
        </w:rPr>
        <w:br/>
        <w:t xml:space="preserve">T : (+212) 5 37 21 29 00 | </w:t>
      </w:r>
    </w:p>
    <w:p w14:paraId="027BC053" w14:textId="77777777" w:rsidR="008C636B" w:rsidRPr="00600148" w:rsidRDefault="008C636B" w:rsidP="008C636B">
      <w:pPr>
        <w:pStyle w:val="Corpsdetexte21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600148">
        <w:rPr>
          <w:rFonts w:ascii="Arial" w:hAnsi="Arial" w:cs="Arial"/>
          <w:b/>
          <w:sz w:val="18"/>
          <w:szCs w:val="18"/>
        </w:rPr>
        <w:t xml:space="preserve">M : (+212) 6 61 25 26 07 </w:t>
      </w:r>
      <w:r w:rsidRPr="00600148">
        <w:rPr>
          <w:rFonts w:ascii="Arial" w:hAnsi="Arial" w:cs="Arial"/>
          <w:b/>
          <w:sz w:val="18"/>
          <w:szCs w:val="18"/>
        </w:rPr>
        <w:br/>
      </w:r>
      <w:hyperlink r:id="rId9" w:history="1">
        <w:r w:rsidR="00A855E2" w:rsidRPr="00600148">
          <w:rPr>
            <w:rStyle w:val="Hyperlink"/>
            <w:rFonts w:ascii="Arial" w:hAnsi="Arial" w:cs="Arial"/>
            <w:b/>
            <w:sz w:val="18"/>
            <w:szCs w:val="18"/>
          </w:rPr>
          <w:t>Reservation : terminus@onomohotel.com</w:t>
        </w:r>
      </w:hyperlink>
      <w:r w:rsidRPr="00600148">
        <w:rPr>
          <w:rFonts w:ascii="Arial" w:hAnsi="Arial" w:cs="Arial"/>
          <w:b/>
          <w:sz w:val="18"/>
          <w:szCs w:val="18"/>
        </w:rPr>
        <w:t xml:space="preserve"> </w:t>
      </w:r>
      <w:r w:rsidRPr="00600148">
        <w:rPr>
          <w:rFonts w:ascii="Arial" w:hAnsi="Arial" w:cs="Arial"/>
          <w:b/>
          <w:sz w:val="18"/>
          <w:szCs w:val="18"/>
        </w:rPr>
        <w:br/>
      </w:r>
      <w:hyperlink r:id="rId10" w:history="1">
        <w:r w:rsidRPr="00600148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 xml:space="preserve">www.onomohotel.com </w:t>
        </w:r>
      </w:hyperlink>
    </w:p>
    <w:p w14:paraId="608DF263" w14:textId="20B56BC1" w:rsidR="00014327" w:rsidRPr="00BC6ADB" w:rsidRDefault="002F57D1" w:rsidP="008C636B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650C07">
        <w:rPr>
          <w:rFonts w:ascii="Arial" w:hAnsi="Arial" w:cs="Arial"/>
          <w:b/>
          <w:bCs/>
          <w:sz w:val="28"/>
          <w:szCs w:val="28"/>
          <w:lang w:val="en-US"/>
        </w:rPr>
        <w:t>F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4098AFB0" w14:textId="77777777" w:rsidR="00014327" w:rsidRPr="00F95E59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F95E59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3F97A444" w14:textId="77777777" w:rsidTr="003129A9">
        <w:tc>
          <w:tcPr>
            <w:tcW w:w="2694" w:type="dxa"/>
            <w:vAlign w:val="bottom"/>
          </w:tcPr>
          <w:p w14:paraId="3C98B6C0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49A7A5FD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378597E0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5AAF0A44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037AE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04D6BE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11DFDDD7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29CB57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6A8D0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0A61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DFF5A8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0B7D5763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44E3BBC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568D7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2B25DC69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8E25F0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52522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7015BA62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857DD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3A7056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4600C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566CE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3B17B2EA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9C41BB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926DC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AA377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ADF83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737948D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6D9AE0D1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4A9B05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29F8B1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366B08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B4C562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051246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5957970E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AFA68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93E1B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46A8BB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C3EED2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D9C7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3C331589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4AE588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545D09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81F8D0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ECDF7AC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650C07" w14:paraId="274B6B0C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A33F3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BD6153" w14:textId="77777777" w:rsidR="00014327" w:rsidRPr="004A3826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4A3826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 xml:space="preserve"> </w:t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A3826">
              <w:rPr>
                <w:rFonts w:ascii="Arial" w:hAnsi="Arial" w:cs="Arial"/>
                <w:lang w:val="en-US"/>
              </w:rPr>
              <w:tab/>
            </w:r>
            <w:r w:rsidRPr="004A3826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650C07" w14:paraId="794672ED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566030" w14:textId="77777777" w:rsidR="00014327" w:rsidRPr="004A3826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4A3826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B4C715" w14:textId="77777777" w:rsidR="00014327" w:rsidRPr="004A3826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19570EE5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B3E982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11D9FE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E4E734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86682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253C6B32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3266E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4462F7E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6398ACF8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33088C6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7FBF63D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82241A1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9E92F5D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21CAC03B" w14:textId="77777777" w:rsidR="00014327" w:rsidRPr="00014327" w:rsidRDefault="00014327" w:rsidP="00014327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>turn this form to this address</w:t>
      </w:r>
      <w:r w:rsidR="00F95E59">
        <w:rPr>
          <w:rFonts w:ascii="Arial" w:hAnsi="Arial" w:cs="Arial"/>
          <w:b/>
          <w:sz w:val="20"/>
          <w:lang w:val="en-US"/>
        </w:rPr>
        <w:t xml:space="preserve">: </w:t>
      </w:r>
      <w:r w:rsidR="00F95E59" w:rsidRPr="00F95E59">
        <w:rPr>
          <w:rFonts w:ascii="Arial" w:hAnsi="Arial" w:cs="Arial"/>
          <w:b/>
          <w:sz w:val="20"/>
          <w:lang w:val="en-US"/>
        </w:rPr>
        <w:t>terminus@onomohotel.com</w:t>
      </w:r>
    </w:p>
    <w:p w14:paraId="7A3D48CF" w14:textId="77777777"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14:paraId="1C1F21F1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6838ED" w:rsidRPr="001C4626" w14:paraId="62177B85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65CE06" w14:textId="77777777" w:rsidR="006838ED" w:rsidRPr="008020F6" w:rsidRDefault="006838ED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9DB436" w14:textId="77777777" w:rsidR="006838ED" w:rsidRPr="001C4626" w:rsidRDefault="006838ED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6838ED" w:rsidRPr="00650C07" w14:paraId="724375E3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39EA797B" w14:textId="77777777" w:rsidR="006838ED" w:rsidRPr="001C4626" w:rsidRDefault="006838ED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73432731" w14:textId="77777777" w:rsidR="006838ED" w:rsidRPr="00271134" w:rsidRDefault="006838ED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6838ED" w:rsidRPr="008020F6" w14:paraId="6DD21FAE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6838ED" w:rsidRPr="008020F6" w14:paraId="14829F02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210E85AB" w14:textId="77777777" w:rsidR="006838ED" w:rsidRPr="006838ED" w:rsidRDefault="006838ED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>:</w:t>
                  </w:r>
                  <w:proofErr w:type="gramEnd"/>
                  <w:r w:rsidRPr="00890CED">
                    <w:rPr>
                      <w:color w:val="000000"/>
                      <w:sz w:val="20"/>
                    </w:rPr>
                    <w:t xml:space="preserve"> </w:t>
                  </w:r>
                  <w:r w:rsidRPr="006838ED">
                    <w:rPr>
                      <w:b/>
                      <w:bCs/>
                      <w:color w:val="000000"/>
                      <w:sz w:val="20"/>
                    </w:rPr>
                    <w:t>+ 212 5 37 67 96 01/ 02 / 03 / 04</w:t>
                  </w:r>
                </w:p>
                <w:p w14:paraId="452AC2DE" w14:textId="77777777" w:rsidR="006838ED" w:rsidRPr="008020F6" w:rsidRDefault="006838ED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6838ED">
                    <w:rPr>
                      <w:b/>
                      <w:bCs/>
                      <w:color w:val="000000"/>
                      <w:sz w:val="20"/>
                    </w:rPr>
                    <w:t xml:space="preserve">      </w:t>
                  </w:r>
                  <w:proofErr w:type="gramStart"/>
                  <w:r w:rsidRPr="006838ED">
                    <w:rPr>
                      <w:b/>
                      <w:bCs/>
                      <w:color w:val="000000"/>
                      <w:sz w:val="20"/>
                    </w:rPr>
                    <w:t>:+</w:t>
                  </w:r>
                  <w:proofErr w:type="gramEnd"/>
                  <w:r w:rsidRPr="006838ED">
                    <w:rPr>
                      <w:b/>
                      <w:bCs/>
                      <w:color w:val="000000"/>
                      <w:sz w:val="20"/>
                    </w:rPr>
                    <w:t>212 537 21 83 39</w:t>
                  </w:r>
                </w:p>
              </w:tc>
            </w:tr>
          </w:tbl>
          <w:p w14:paraId="721AD9D4" w14:textId="77777777" w:rsidR="006838ED" w:rsidRPr="008020F6" w:rsidRDefault="006838ED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0B238C82" w14:textId="77777777" w:rsidR="006838ED" w:rsidRPr="008020F6" w:rsidRDefault="006838ED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6838ED" w:rsidRPr="008020F6" w14:paraId="7815DABF" w14:textId="77777777" w:rsidTr="0078340A">
        <w:trPr>
          <w:trHeight w:val="236"/>
        </w:trPr>
        <w:tc>
          <w:tcPr>
            <w:tcW w:w="5245" w:type="dxa"/>
          </w:tcPr>
          <w:p w14:paraId="311648DA" w14:textId="77777777" w:rsidR="006838ED" w:rsidRPr="006838ED" w:rsidRDefault="006838ED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890CED">
              <w:rPr>
                <w:sz w:val="20"/>
              </w:rPr>
              <w:t xml:space="preserve">+ </w:t>
            </w:r>
            <w:r w:rsidRPr="006838ED">
              <w:rPr>
                <w:b/>
                <w:bCs/>
                <w:sz w:val="20"/>
              </w:rPr>
              <w:t>212 5 37  76 03 90</w:t>
            </w:r>
          </w:p>
          <w:p w14:paraId="3EF5A9BD" w14:textId="77777777" w:rsidR="006838ED" w:rsidRPr="008020F6" w:rsidRDefault="006838ED" w:rsidP="0078340A">
            <w:pPr>
              <w:ind w:left="1332" w:right="72" w:hanging="1332"/>
              <w:rPr>
                <w:sz w:val="20"/>
              </w:rPr>
            </w:pPr>
            <w:r w:rsidRPr="006838ED">
              <w:rPr>
                <w:b/>
                <w:bCs/>
                <w:sz w:val="20"/>
              </w:rPr>
              <w:t xml:space="preserve">         </w:t>
            </w:r>
            <w:proofErr w:type="gramStart"/>
            <w:r w:rsidRPr="006838ED">
              <w:rPr>
                <w:b/>
                <w:bCs/>
                <w:sz w:val="20"/>
              </w:rPr>
              <w:t>:+</w:t>
            </w:r>
            <w:proofErr w:type="gramEnd"/>
            <w:r w:rsidRPr="006838ED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14:paraId="717D89A1" w14:textId="77777777" w:rsidR="006838ED" w:rsidRPr="008020F6" w:rsidRDefault="006838ED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6838ED" w:rsidRPr="001C4626" w14:paraId="73B38C49" w14:textId="77777777" w:rsidTr="0078340A">
        <w:trPr>
          <w:trHeight w:val="268"/>
        </w:trPr>
        <w:tc>
          <w:tcPr>
            <w:tcW w:w="5245" w:type="dxa"/>
          </w:tcPr>
          <w:p w14:paraId="7975DBED" w14:textId="77777777" w:rsidR="006838ED" w:rsidRPr="001C4626" w:rsidRDefault="006838ED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11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39830DC2" w14:textId="77777777" w:rsidR="006838ED" w:rsidRPr="001C4626" w:rsidRDefault="006838ED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12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4A19D14B" w14:textId="77777777" w:rsidR="008138BD" w:rsidRDefault="008138BD"/>
    <w:sectPr w:rsidR="008138BD" w:rsidSect="006838E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60F67"/>
    <w:rsid w:val="001620CF"/>
    <w:rsid w:val="00214ED6"/>
    <w:rsid w:val="00264A9E"/>
    <w:rsid w:val="002F57D1"/>
    <w:rsid w:val="003B39A1"/>
    <w:rsid w:val="004A3826"/>
    <w:rsid w:val="00600148"/>
    <w:rsid w:val="00650C07"/>
    <w:rsid w:val="006540C2"/>
    <w:rsid w:val="006838ED"/>
    <w:rsid w:val="00790686"/>
    <w:rsid w:val="008020F6"/>
    <w:rsid w:val="008138BD"/>
    <w:rsid w:val="00837D77"/>
    <w:rsid w:val="008C636B"/>
    <w:rsid w:val="00A7518C"/>
    <w:rsid w:val="00A855E2"/>
    <w:rsid w:val="00AB3B30"/>
    <w:rsid w:val="00CB5CA3"/>
    <w:rsid w:val="00D119D4"/>
    <w:rsid w:val="00D9165E"/>
    <w:rsid w:val="00E81D56"/>
    <w:rsid w:val="00E96272"/>
    <w:rsid w:val="00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5E84"/>
  <w15:docId w15:val="{4B3E94CF-4FC0-47EA-B5D4-84BF49F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  <w:style w:type="table" w:styleId="TableGrid">
    <w:name w:val="Table Grid"/>
    <w:basedOn w:val="TableNormal"/>
    <w:uiPriority w:val="59"/>
    <w:rsid w:val="008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sofitel+rabat+jardin+des+roses+adresse&amp;stick=H4sIAAAAAAAAAOPgE-LWT9c3LEkrMiwuMteSzU620s_JT04syczPgzOsElNSilKLiwF8zWEPLgAAAA&amp;ludocid=7140191742575129231&amp;sa=X&amp;ved=2ahUKEwiFs_en8ZneAhUH1xoKHT0VALQQ6BMwFHoECAsQI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g.s@pu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hyperlink" Target="mailto:puic14@parlement.ma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onomohote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servation&#160;:%20terminus@onomoho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o.hatochi</dc:creator>
  <cp:lastModifiedBy>Zahid Hassan Qureshi</cp:lastModifiedBy>
  <cp:revision>8</cp:revision>
  <dcterms:created xsi:type="dcterms:W3CDTF">2019-01-10T09:06:00Z</dcterms:created>
  <dcterms:modified xsi:type="dcterms:W3CDTF">2019-01-13T06:50:00Z</dcterms:modified>
</cp:coreProperties>
</file>